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Rat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92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Rat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Rat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§4103. RAT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