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1. Purchas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 Purchas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1. PURCHAS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