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Appointment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Appointment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Appointment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§3901. APPOINTMENT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