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Park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§7 (AMD). PL 1969, c. 536, §5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§3853. Park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Park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§3853. PARK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