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Lease or erection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Lease or erection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§3754. LEASE OR ERECTION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