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§3665. SURVEYOR; NEGLECT OF DUTY;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