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§3656. Staves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Staves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§3656. STAVES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