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Salt marsh ditches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§3401. Salt marsh ditches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Salt marsh ditches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§3401. SALT MARSH DITCHES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