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303</w:t>
        <w:t xml:space="preserve">.  </w:t>
      </w:r>
      <w:r>
        <w:rPr>
          <w:b/>
        </w:rPr>
        <w:t xml:space="preserve">Inventory of property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219 (NEW). PL 1981, c. 279, §13 (AMD).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§303. Inventory of property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§303. Inventory of property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§303. INVENTORY OF PROPERTY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