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§4 (NEW). PL 1989, c. 878,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§1123-A. Public safety answering 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§1123-A. Public safety answering point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§1123-A. PUBLIC SAFETY ANSWERING 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