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Other times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Other times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Other times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§103. OTHER TIMES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