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1</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6, §6 (NEW).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1.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1.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1.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