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§2633. Term, compensation, removal,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§2633. Term, compensation, removal,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§2633. TERM, COMPENSATION, REMOVAL,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