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3. Gener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Gener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703. GENER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