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324</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576 (NEW). PL 1975, c. 621,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§324.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§324.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§324.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