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Flashing signals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245, §16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Flashing signals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Flashing signals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§952. FLASHING SIGNALS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