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673</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§673.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§673.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§673.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