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2246</w:t>
        <w:t xml:space="preserve">.  </w:t>
      </w:r>
      <w:r>
        <w:rPr>
          <w:b/>
        </w:rPr>
        <w:t xml:space="preserve">Advisory and Review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480 (NEW). PL 1969, c. 78 (AMD). PL 1973, c. 567, §20 (AMD). PL 1983, c. 812, §177 (AMD). PL 1987, c. 251, §4 (AMD). PL 1987, c. 786,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§2246. Advisory and Review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§2246. Advisory and Review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§2246. ADVISORY AND REVIEW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