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1657</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115,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§1657.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§1657.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§1657.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