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1512</w:t>
        <w:t xml:space="preserve">.  </w:t>
      </w:r>
      <w:r>
        <w:rPr>
          <w:b/>
        </w:rPr>
        <w:t xml:space="preserve">Definitions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786,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§1512. Definitions -- Article 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§1512. Definitions -- Article 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§1512. DEFINITIONS -- ARTICLE 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