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§2062. Motorcycles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Motorcycles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§2062. MOTORCYCLES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