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Lists of officers,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Lists of officers, partners and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Lists of officers, partners and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§901. LISTS OF OFFICERS, PARTNERS AND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