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Posting of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§655. Posting of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Posting of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§655. POSTING OF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