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§85-A. Powers and duties of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§85-A. Powers and duties of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§85-A. POWERS AND DUTIES OF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