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Illegal employment of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Illegal employment of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§871. ILLEGAL EMPLOYMENT OF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