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Review;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§849. REVIEW;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