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 Membership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Membership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§792. MEMBERSHIP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