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Record of age received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Record of age received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§779. RECORD OF AGE RECEIVED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