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 part time and vacation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 -- part time and vacation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 part time and vacation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§776. -- PART TIME AND VACATION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