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463</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§463. Certificate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§463. Certificate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§463. CERTIFICATE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