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§434. EXAMINATION OF INSPECTORS;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