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Decompr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 Decompr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Decompr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41. DECOMPR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