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Expenses of board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§156 (RPR). PL 1983, c. 862, §74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Expenses of board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Expenses of board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 EXPENSES OF BOARD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