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1418-G</w:t>
        <w:t xml:space="preserve">.  </w:t>
      </w:r>
      <w:r>
        <w:rPr>
          <w:b/>
        </w:rPr>
        <w:t xml:space="preserve">Preference</w:t>
      </w:r>
    </w:p>
    <w:p>
      <w:pPr>
        <w:jc w:val="both"/>
        <w:spacing w:before="100" w:after="100"/>
        <w:ind w:start="360"/>
        <w:ind w:firstLine="360"/>
      </w:pPr>
      <w:r>
        <w:rPr/>
      </w:r>
      <w:r>
        <w:rPr/>
      </w:r>
      <w:r>
        <w:t xml:space="preserve">The officer, board or other authority in charge of a public building or property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Policies.</w:t>
        <w:t xml:space="preserve"> </w:t>
      </w:r>
      <w:r>
        <w:t xml:space="preserve"> </w:t>
      </w:r>
      <w:r>
        <w:t xml:space="preserve">Adopt policies and take actions necessary to ensure that blind persons are given preference in the establishment and the operation of vending facilities on property under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Surveys.</w:t>
        <w:t xml:space="preserve"> </w:t>
      </w:r>
      <w:r>
        <w:t xml:space="preserve"> </w:t>
      </w:r>
      <w:r>
        <w:t xml:space="preserve">Cooperate with the division in surveys of properties and buildings under its control in order to find suitable locations for the operation of vending facilities by managers and, after a determination that a facility may be operated by a manager, shall cooperate with the division in the installation of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Income.</w:t>
        <w:t xml:space="preserve"> </w:t>
      </w:r>
      <w:r>
        <w:t xml:space="preserve"> </w:t>
      </w:r>
      <w:r>
        <w:t xml:space="preserve">To achieve and protect the preference of blind persons in the operation of vending facilities, arrange for the assignment of the income derived from vending machines that are located in reasonable proximity to and in direct competition with a vending facility for which authority is granted pursuant to this article to the manager or managers affected.  A vending machine that vends articles authorized for vending pursuant to </w:t>
      </w:r>
      <w:r>
        <w:t>section 1418, subsection 8</w:t>
      </w:r>
      <w:r>
        <w:t xml:space="preserve"> and is so located that it attracts customers who would otherwise patronize the vending facility is considered to be in reasonable proximity to and in direct competition with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Licensing.</w:t>
        <w:t xml:space="preserve"> </w:t>
      </w:r>
      <w:r>
        <w:t xml:space="preserve"> </w:t>
      </w:r>
      <w:r>
        <w:t xml:space="preserve">Inform the division not less than 60 days prior to the termination, issuance or renewal of a contract for the operation of a vending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Vending machines.</w:t>
        <w:t xml:space="preserve"> </w:t>
      </w:r>
      <w:r>
        <w:t xml:space="preserve"> </w:t>
      </w:r>
      <w:r>
        <w:t xml:space="preserve">Allow the division to place vending machines in a building where a vending facility operated by a manager would not be feasible.  Income from these machines accrues to the division's set-aside account for purposes stated in </w:t>
      </w:r>
      <w:r>
        <w:t>section 1418‑F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§1418-G.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§1418-G.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§1418-G.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