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Access to federal tax information; background investigation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 who will have access to federal tax information as part of that employment;</w:t>
      </w:r>
    </w:p>
    <w:p>
      <w:pPr>
        <w:jc w:val="both"/>
        <w:spacing w:before="100" w:after="0"/>
        <w:ind w:start="1080"/>
      </w:pPr>
      <w:r>
        <w:rPr/>
        <w:t>(</w:t>
        <w:t>2</w:t>
        <w:t xml:space="preserve">)  </w:t>
      </w:r>
      <w:r>
        <w:rPr/>
      </w:r>
      <w:r>
        <w:t xml:space="preserve">A contractor for the bureau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w:t>
      </w:r>
    </w:p>
    <w:p>
      <w:pPr>
        <w:jc w:val="both"/>
        <w:spacing w:before="100" w:after="0"/>
        <w:ind w:start="1080"/>
      </w:pPr>
      <w:r>
        <w:rPr/>
        <w:t>(</w:t>
        <w:t>3</w:t>
        <w:t xml:space="preserve">)  </w:t>
      </w:r>
      <w:r>
        <w:rPr/>
      </w:r>
      <w:r>
        <w:t xml:space="preserve">An employee of the bureau who has or will be given access to federal tax information as part of that employee's employment with the bureau and has not undergone a federal background investigation within the past 10 years; or</w:t>
      </w:r>
    </w:p>
    <w:p>
      <w:pPr>
        <w:jc w:val="both"/>
        <w:spacing w:before="100" w:after="0"/>
        <w:ind w:start="1080"/>
      </w:pPr>
      <w:r>
        <w:rPr/>
        <w:t>(</w:t>
        <w:t>4</w:t>
        <w:t xml:space="preserve">)  </w:t>
      </w:r>
      <w:r>
        <w:rPr/>
      </w:r>
      <w:r>
        <w:t xml:space="preserve">An employee or contractor of another state agency, if the bureau determines the duties of that employee or contractor involve access or the substantial possibility of access through the bureau to federal tax information obtained from the United States Internal Revenue Service or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"Contractor" includes a contractor's employees and subcontractors and employees of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"Federal tax information" means returns and return information as defined in the United States Internal Revenue Code of 1986, Section 6103(b) that are received directly from the United States Internal Revenue Service or obtained through a secondary source authorized by the Internal Revenue Service and that are subject to the confidentiality protections and safeguarding requirements of the United States Internal Revenue Code of 1986 and corresponding federal regulations and guidance. "Federal tax information" also includes information received as part of the treasury offset program under the authority of the United States Internal Revenue Code of 1986, Section 6103(l)(10) from the United States Department of the Treasury, Bureau of the Fiscal Service.  "Federal tax information" does not include information in the possession of the State that is obtained by means wholly from sources independent from the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2</w:t>
        <w:t xml:space="preserve">.  </w:t>
      </w:r>
      <w:r>
        <w:rPr>
          <w:b/>
        </w:rPr>
        <w:t xml:space="preserve">Federal background investigation requirements.</w:t>
        <w:t xml:space="preserve"> </w:t>
      </w:r>
      <w:r>
        <w:t xml:space="preserve"> </w:t>
      </w:r>
      <w:r>
        <w:t xml:space="preserve">The Bureau of Unemployment Compensation shall perform background investigations for affected persons in accordance with this subsection.  A federal background investigation conducted pursuant to this subsection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w:pPr>
        <w:jc w:val="both"/>
        <w:spacing w:before="100" w:after="0"/>
        <w:ind w:start="720"/>
      </w:pPr>
      <w:r>
        <w:rPr/>
        <w:t>A</w:t>
        <w:t xml:space="preserve">.  </w:t>
      </w:r>
      <w:r>
        <w:rPr/>
      </w:r>
      <w:r>
        <w:t xml:space="preserve">As part of the process of evaluating an affected person for employment with the bureau involving access to federal tax information, a federal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A federal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As part of the process of evaluating an affected person for continued employment with the bureau, a federal background investigation must be conducted at least once every 10 years. If an affected person has not been subject to a federal background investigation within 10 years prior to the effective date of this section, a federal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D</w:t>
        <w:t xml:space="preserve">.  </w:t>
      </w:r>
      <w:r>
        <w:rPr/>
      </w:r>
      <w:r>
        <w:t xml:space="preserve">A federal background investigation for an affected person who is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except that, if the bureau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investigations are required under this paragraph for the 10-year period commencing at the time of the federal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subsection.  The State Police shall take or cause to be taken the affected person's fingerprints and shall forward the fingerprints to the Department of Public Safety, State Bureau of Identification so that the State Bureau of Identification can conduct state and national criminal history record checks for the Bureau of Unemployment Compensation.  The State Police may charge the Bureau of Unemployment Compensation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bureau pursuant to this section is confidential and not a public record as defined in </w:t>
      </w:r>
      <w:r>
        <w:t>Title 1, section 402, subsection 3</w:t>
      </w:r>
      <w:r>
        <w:t xml:space="preserve">.  The information may be used only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Director of Unemployment Compensation shall review the information obtained under this section and determine whether an affected person has a disqualifying offense that would prohibit authorizing that individual to access federal tax information.  Refusal by the affected person to consent to the background investigation requirements under this section is deemed a disqualifying offense.</w:t>
      </w:r>
    </w:p>
    <w:p>
      <w:pPr>
        <w:jc w:val="both"/>
        <w:spacing w:before="100" w:after="0"/>
        <w:ind w:start="360"/>
      </w:pPr>
      <w:r>
        <w:rPr/>
      </w:r>
      <w:r>
        <w:rPr/>
      </w:r>
      <w:r>
        <w:t xml:space="preserve">The following applies to an affected person who has a disqualifying offense:</w:t>
      </w:r>
    </w:p>
    <w:p>
      <w:pPr>
        <w:jc w:val="both"/>
        <w:spacing w:before="100" w:after="0"/>
        <w:ind w:start="720"/>
      </w:pPr>
      <w:r>
        <w:rPr/>
        <w:t>A</w:t>
        <w:t xml:space="preserve">.  </w:t>
      </w:r>
      <w:r>
        <w:rPr/>
      </w:r>
      <w:r>
        <w:t xml:space="preserve">The bureau may not employ or utilize that affected person in a position for which access to federal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director of the bureau has authorized the affected person to access federal tax information, the bureau shall terminate that affected person's access and may remove that affected person from any position that involves access, or the substantial possibility of access, to federal tax information. If the affected person is an employee of the bureau, the bureau shall make a reasonable effort to retain that person as an employee in another position within the bureau that does not require access to federal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If the affected person is an employee or contractor of another state agency, the bureau shall notify the other agency and the agency shall terminate the affected person's access, or substantial possibility of access, to federal tax information and may remove that affected person from any position that involves such access.  If the affected person is an employee of the other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§1085. Access to federal tax information; background investigation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Access to federal tax information; background investigation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§1085. ACCESS TO FEDERAL TAX INFORMATION; BACKGROUND INVESTIGATION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