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Apprenticeship agreement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 §2 (AMD). PL 1971, c. 610, §21 (AMD). PL 1979, c. 8, §§3,4 (AMD). PL 1989, c. 483, §A45 (AMD). PL 1997, c. 410, §9 (RP). PL 1997, c. 522, §5 (AMD). PL 1997, c. 683,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Apprenticeship agreement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Apprenticeship agreement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§1004. APPRENTICESHIP AGREEMENT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