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w:t>
        <w:t xml:space="preserve">.  </w:t>
      </w:r>
      <w:r>
        <w:rPr>
          <w:b/>
        </w:rPr>
        <w:t xml:space="preserve">Articles of war; freedom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 Articles of war; freedom from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 Articles of war; freedom from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§886. ARTICLES OF WAR; FREEDOM FROM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