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No solicitation while dressed in uniform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No solicitation while dressed in uniform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§3711. NO SOLICITATION WHILE DRESSED IN UNIFORM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