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Right of way; penalty;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 Right of way; penalt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Right of way; penalt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9. RIGHT OF WAY; PENALT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