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Right of way; penalty;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Right of way; penalty;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Right of way; penalty;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§319. RIGHT OF WAY; PENALTY;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