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Aid in emergency;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Aid in emergency;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§318. AID IN EMERGENCY;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