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Civil defense and public safety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Civil defense and public safety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Civil defense and public safety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§316. CIVIL DEFENSE AND PUBLIC SAFETY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