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§2917. Contact person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Contact person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§2917. CONTACT PERSON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