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Plundering at fires as larceny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§2462. Plundering at fires as larceny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Plundering at fires as larceny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§2462. PLUNDERING AT FIRES AS LARCENY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