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Smoking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§2433. Smoking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Smoking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§2433. SMOKING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