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Powers and duties of fire wards and fire department officers at fires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 §2 (AMD). 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Powers and duties of fire wards and fire department officers at fires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Powers and duties of fire wards and fire department officers at fires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§2302. POWERS AND DUTIES OF FIRE WARDS AND FIRE DEPARTMENT OFFICERS AT FIRES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