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§1278. NEGLECT OF CIVIL OFFICERS TO PERFORM DUTIES IMPOSED ON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