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Submission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§2853. SUBMISSION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