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Submission of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§2803. Submission of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Submission of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§2803. SUBMISSION OF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