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2332-D</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 nonprofit hospital or medical service organization that issues group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§2332-D.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§2332-D.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§2332-D.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