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w:t>
        <w:t xml:space="preserve">.  </w:t>
      </w:r>
      <w:r>
        <w:rPr>
          <w:b/>
        </w:rPr>
        <w:t xml:space="preserve">Authorization required;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 Authorization required;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 Authorization required;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§225. AUTHORIZATION REQUIRED;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